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D290" w14:textId="633A99F4" w:rsidR="007B420C" w:rsidRDefault="007D5035" w:rsidP="007B420C">
      <w:pPr>
        <w:jc w:val="center"/>
        <w:rPr>
          <w:b/>
          <w:bCs/>
          <w:sz w:val="28"/>
          <w:szCs w:val="28"/>
        </w:rPr>
      </w:pPr>
      <w:r w:rsidRPr="007B420C">
        <w:rPr>
          <w:b/>
          <w:bCs/>
          <w:sz w:val="28"/>
          <w:szCs w:val="28"/>
        </w:rPr>
        <w:t>ΑΙΤΗΣΗ</w:t>
      </w:r>
    </w:p>
    <w:p w14:paraId="606FCBEC" w14:textId="1A1BB191" w:rsidR="00ED66A7" w:rsidRPr="00DA0F5D" w:rsidRDefault="001570F2" w:rsidP="007B420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ΓΙΑ ΠΑΡΑΧΩΡΗΣΗ </w:t>
      </w:r>
      <w:r w:rsidR="00B4438C" w:rsidRPr="00DA0F5D">
        <w:rPr>
          <w:b/>
          <w:bCs/>
          <w:sz w:val="28"/>
          <w:szCs w:val="28"/>
          <w:u w:val="single"/>
        </w:rPr>
        <w:t xml:space="preserve"> ΟΙΚ. ΤΑΦΟΥ </w:t>
      </w:r>
    </w:p>
    <w:p w14:paraId="6304B7DA" w14:textId="470E013C" w:rsidR="007D5035" w:rsidRDefault="007D5035">
      <w:pPr>
        <w:rPr>
          <w:b/>
          <w:bCs/>
          <w:sz w:val="24"/>
          <w:szCs w:val="24"/>
        </w:rPr>
      </w:pPr>
    </w:p>
    <w:p w14:paraId="7F5228DE" w14:textId="009D6556" w:rsidR="007D5035" w:rsidRPr="007D5035" w:rsidRDefault="007D5035" w:rsidP="007D5035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ΕΠΩΝΥΜΟ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</w:t>
      </w:r>
    </w:p>
    <w:p w14:paraId="70F8EAAC" w14:textId="04512C23" w:rsidR="007D5035" w:rsidRDefault="007D5035" w:rsidP="007D5035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ΟΝΟΜΑ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</w:t>
      </w:r>
    </w:p>
    <w:p w14:paraId="13CCFB62" w14:textId="78FD8555" w:rsidR="007D5035" w:rsidRDefault="007D5035" w:rsidP="007D5035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ΠΑΤΡΟΣ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_______________________</w:t>
      </w:r>
    </w:p>
    <w:p w14:paraId="5BC7B973" w14:textId="182251BD" w:rsidR="007D5035" w:rsidRDefault="007D5035">
      <w:pPr>
        <w:rPr>
          <w:b/>
          <w:bCs/>
          <w:sz w:val="24"/>
          <w:szCs w:val="24"/>
        </w:rPr>
      </w:pPr>
    </w:p>
    <w:p w14:paraId="77A674C8" w14:textId="1AB7E61A" w:rsidR="007D5035" w:rsidRDefault="007D5035" w:rsidP="007D50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Δ/ΝΣΗ ΚΑΤΟΙΚΙΑΣ</w:t>
      </w:r>
    </w:p>
    <w:p w14:paraId="1C03298C" w14:textId="512632C8" w:rsidR="007D5035" w:rsidRP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ΔΗΜΟΣ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</w:t>
      </w:r>
    </w:p>
    <w:p w14:paraId="2C356A2D" w14:textId="287AB868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ΟΔΟΣ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  ________________________                             </w:t>
      </w:r>
    </w:p>
    <w:p w14:paraId="02BF84FD" w14:textId="52DB6F12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Α.Δ.Τ.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__________________________</w:t>
      </w:r>
    </w:p>
    <w:p w14:paraId="7314EC03" w14:textId="7B324704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ΤΗΛ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___________________________</w:t>
      </w:r>
    </w:p>
    <w:p w14:paraId="4F8A2C10" w14:textId="08FF43F0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Α.Φ.Μ.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</w:t>
      </w:r>
    </w:p>
    <w:p w14:paraId="7777269A" w14:textId="3B1FCF62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Δ.Ο.Υ.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_________________________</w:t>
      </w:r>
    </w:p>
    <w:p w14:paraId="6DB8A4A3" w14:textId="686B1C54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Τ.Θ.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___________________________</w:t>
      </w:r>
    </w:p>
    <w:p w14:paraId="07F9B9DF" w14:textId="4BAE405C" w:rsidR="007D5035" w:rsidRP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Τ.Κ.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___________________________</w:t>
      </w:r>
    </w:p>
    <w:p w14:paraId="71E0299D" w14:textId="61A2D656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Email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__________________________</w:t>
      </w:r>
    </w:p>
    <w:p w14:paraId="3F05845F" w14:textId="51B41643" w:rsidR="00AF3B9A" w:rsidRDefault="00AF3B9A" w:rsidP="007D5035">
      <w:pPr>
        <w:spacing w:line="480" w:lineRule="auto"/>
        <w:jc w:val="both"/>
        <w:rPr>
          <w:b/>
          <w:bCs/>
          <w:sz w:val="24"/>
          <w:szCs w:val="24"/>
        </w:rPr>
      </w:pPr>
    </w:p>
    <w:p w14:paraId="04C6FBCF" w14:textId="074E7A29" w:rsidR="00AF3B9A" w:rsidRDefault="00AF3B9A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Συνημμένα δικαιολογητικά</w:t>
      </w:r>
      <w:r>
        <w:rPr>
          <w:b/>
          <w:bCs/>
          <w:sz w:val="24"/>
          <w:szCs w:val="24"/>
          <w:lang w:val="en-US"/>
        </w:rPr>
        <w:t>:</w:t>
      </w:r>
    </w:p>
    <w:p w14:paraId="68B12BF1" w14:textId="303DB169" w:rsidR="00AF3B9A" w:rsidRPr="00AF3B9A" w:rsidRDefault="00AF3B9A" w:rsidP="00AF3B9A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Πιστοποιητικό οικογενειακής κατάστασης.</w:t>
      </w:r>
    </w:p>
    <w:p w14:paraId="22709DC4" w14:textId="55613454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</w:p>
    <w:p w14:paraId="0D216957" w14:textId="55D2D485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</w:p>
    <w:p w14:paraId="5081A176" w14:textId="55DBF495" w:rsidR="005146EA" w:rsidRPr="00FF6F84" w:rsidRDefault="005146EA" w:rsidP="005146EA">
      <w:pPr>
        <w:pStyle w:val="a3"/>
        <w:spacing w:line="276" w:lineRule="auto"/>
        <w:ind w:left="284"/>
        <w:jc w:val="both"/>
        <w:rPr>
          <w:b/>
          <w:bCs/>
          <w:sz w:val="24"/>
          <w:szCs w:val="24"/>
        </w:rPr>
      </w:pPr>
      <w:r w:rsidRPr="00FF6F84">
        <w:rPr>
          <w:b/>
          <w:bCs/>
          <w:sz w:val="24"/>
          <w:szCs w:val="24"/>
        </w:rPr>
        <w:t>Προς : ΔΗΜΟ ΑΣΠΡΟΠΥΡΓΟΥ</w:t>
      </w:r>
    </w:p>
    <w:p w14:paraId="7242DB2E" w14:textId="69B725A8" w:rsidR="005146EA" w:rsidRPr="00FF6F84" w:rsidRDefault="005146EA" w:rsidP="005146EA">
      <w:pPr>
        <w:pStyle w:val="a3"/>
        <w:spacing w:line="276" w:lineRule="auto"/>
        <w:ind w:left="284"/>
        <w:jc w:val="both"/>
        <w:rPr>
          <w:b/>
          <w:bCs/>
          <w:sz w:val="24"/>
          <w:szCs w:val="24"/>
        </w:rPr>
      </w:pPr>
      <w:r w:rsidRPr="00FF6F84">
        <w:rPr>
          <w:b/>
          <w:bCs/>
          <w:sz w:val="24"/>
          <w:szCs w:val="24"/>
        </w:rPr>
        <w:t xml:space="preserve">            ΤΜΗΜΑ ΕΣΟΔΩΝ </w:t>
      </w:r>
    </w:p>
    <w:p w14:paraId="322C9C36" w14:textId="77777777" w:rsidR="00622624" w:rsidRDefault="00622624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</w:p>
    <w:p w14:paraId="0FE9C967" w14:textId="76F2A2FE" w:rsidR="00D23055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Παρακαλώ όπως μου εγκριθεί η παραχώρηση οικογενειακού τάφου για τον ενταφιασμένο/η…………………</w:t>
      </w:r>
    </w:p>
    <w:p w14:paraId="5563EEAC" w14:textId="38B88BC2" w:rsid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1AD66181" w14:textId="01965D29" w:rsid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με ημερομηνία θανάτου……………….</w:t>
      </w:r>
    </w:p>
    <w:p w14:paraId="00809E27" w14:textId="7F01E6B3" w:rsid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και </w:t>
      </w: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>. τάφου………………………………..</w:t>
      </w:r>
    </w:p>
    <w:p w14:paraId="04410EFC" w14:textId="7F29C524" w:rsid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Η συγγένεια μου με το νεκρό είναι</w:t>
      </w:r>
      <w:r w:rsidRPr="00057A8C">
        <w:rPr>
          <w:sz w:val="24"/>
          <w:szCs w:val="24"/>
        </w:rPr>
        <w:t>:</w:t>
      </w:r>
    </w:p>
    <w:p w14:paraId="007CEE7E" w14:textId="23F90496" w:rsid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2331B7A0" w14:textId="455E3364" w:rsid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</w:p>
    <w:p w14:paraId="49E65AFE" w14:textId="253DB00C" w:rsid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</w:p>
    <w:p w14:paraId="4A9773CE" w14:textId="2F428F90" w:rsid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</w:p>
    <w:p w14:paraId="278A461B" w14:textId="5FB984AA" w:rsid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Ζητώ η χρέωση του τάφου να γίνει </w:t>
      </w:r>
      <w:r w:rsidRPr="00057A8C">
        <w:rPr>
          <w:sz w:val="24"/>
          <w:szCs w:val="24"/>
        </w:rPr>
        <w:t>:</w:t>
      </w:r>
    </w:p>
    <w:p w14:paraId="6B2348A5" w14:textId="0ACE2C05" w:rsid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(τσεκάρω αυτό που  θέλω).</w:t>
      </w:r>
    </w:p>
    <w:p w14:paraId="227B79A2" w14:textId="6DA55388" w:rsid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 w:rsidRPr="00057A8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EA6997" wp14:editId="79E5BBD2">
                <wp:simplePos x="0" y="0"/>
                <wp:positionH relativeFrom="column">
                  <wp:posOffset>2046719</wp:posOffset>
                </wp:positionH>
                <wp:positionV relativeFrom="paragraph">
                  <wp:posOffset>174786</wp:posOffset>
                </wp:positionV>
                <wp:extent cx="266065" cy="272415"/>
                <wp:effectExtent l="0" t="0" r="19685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F154" w14:textId="0DE8932C" w:rsidR="00057A8C" w:rsidRDefault="00057A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A699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61.15pt;margin-top:13.75pt;width:20.95pt;height:2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">
                <v:textbox>
                  <w:txbxContent>
                    <w:p w14:paraId="202BF154" w14:textId="0DE8932C" w:rsidR="00057A8C" w:rsidRDefault="00057A8C"/>
                  </w:txbxContent>
                </v:textbox>
                <w10:wrap type="square"/>
              </v:shape>
            </w:pict>
          </mc:Fallback>
        </mc:AlternateContent>
      </w:r>
    </w:p>
    <w:p w14:paraId="7BD362AB" w14:textId="1D9349F0" w:rsidR="00057A8C" w:rsidRDefault="00057A8C" w:rsidP="00057A8C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Εφάπαξ καταβολή </w:t>
      </w:r>
    </w:p>
    <w:p w14:paraId="10E1077B" w14:textId="5F41B004" w:rsidR="00057A8C" w:rsidRDefault="00057A8C" w:rsidP="00057A8C">
      <w:pPr>
        <w:spacing w:line="276" w:lineRule="auto"/>
        <w:jc w:val="center"/>
        <w:rPr>
          <w:sz w:val="24"/>
          <w:szCs w:val="24"/>
        </w:rPr>
      </w:pPr>
      <w:r w:rsidRPr="00057A8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A5B19C" wp14:editId="2A5D81FA">
                <wp:simplePos x="0" y="0"/>
                <wp:positionH relativeFrom="column">
                  <wp:posOffset>2067636</wp:posOffset>
                </wp:positionH>
                <wp:positionV relativeFrom="paragraph">
                  <wp:posOffset>231576</wp:posOffset>
                </wp:positionV>
                <wp:extent cx="266065" cy="272415"/>
                <wp:effectExtent l="0" t="0" r="19685" b="1333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A9761" w14:textId="77777777" w:rsidR="00057A8C" w:rsidRDefault="00057A8C" w:rsidP="00057A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B19C" id="_x0000_s1027" type="#_x0000_t202" style="position:absolute;left:0;text-align:left;margin-left:162.8pt;margin-top:18.25pt;width:20.95pt;height:21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">
                <v:textbox>
                  <w:txbxContent>
                    <w:p w14:paraId="4CDA9761" w14:textId="77777777" w:rsidR="00057A8C" w:rsidRDefault="00057A8C" w:rsidP="00057A8C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Ή</w:t>
      </w:r>
    </w:p>
    <w:p w14:paraId="743301BE" w14:textId="554BFD4F" w:rsidR="00057A8C" w:rsidRPr="00057A8C" w:rsidRDefault="00057A8C" w:rsidP="00057A8C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 3 εξαμηνιαίες δόσεις</w:t>
      </w:r>
    </w:p>
    <w:p w14:paraId="64D84D72" w14:textId="483FA514" w:rsidR="00057A8C" w:rsidRPr="00057A8C" w:rsidRDefault="00057A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</w:p>
    <w:p w14:paraId="21CF36F2" w14:textId="77777777" w:rsidR="00057A8C" w:rsidRPr="00D23055" w:rsidRDefault="00057A8C" w:rsidP="005146EA">
      <w:pPr>
        <w:pStyle w:val="a3"/>
        <w:spacing w:line="276" w:lineRule="auto"/>
        <w:ind w:left="284"/>
        <w:jc w:val="both"/>
        <w:rPr>
          <w:b/>
          <w:bCs/>
          <w:sz w:val="24"/>
          <w:szCs w:val="24"/>
        </w:rPr>
      </w:pPr>
    </w:p>
    <w:p w14:paraId="146BF491" w14:textId="12E005D9" w:rsidR="00D10968" w:rsidRDefault="00D10968" w:rsidP="00622624">
      <w:pPr>
        <w:spacing w:line="276" w:lineRule="auto"/>
        <w:jc w:val="both"/>
        <w:rPr>
          <w:b/>
          <w:bCs/>
          <w:sz w:val="24"/>
          <w:szCs w:val="24"/>
        </w:rPr>
      </w:pPr>
    </w:p>
    <w:p w14:paraId="374D0989" w14:textId="1765DB74" w:rsidR="00D10968" w:rsidRDefault="00D10968" w:rsidP="00622624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ΔΗΛΩΝΩ ΥΠΕΥΘΥΝΑ ΟΤΙ ΔΕΝ ΕΧΩ ΑΛΛΟ ΟΙΚΟΓΕΝΕΙΑΚΟ ΤΑΦΟ ΣΤΟ ΟΝΟΜΑ ΜΟΥ.</w:t>
      </w:r>
    </w:p>
    <w:p w14:paraId="39A0B28E" w14:textId="64EEBB04" w:rsidR="00D10968" w:rsidRDefault="00D10968" w:rsidP="00622624">
      <w:pPr>
        <w:spacing w:line="276" w:lineRule="auto"/>
        <w:jc w:val="both"/>
        <w:rPr>
          <w:b/>
          <w:bCs/>
          <w:sz w:val="24"/>
          <w:szCs w:val="24"/>
        </w:rPr>
      </w:pPr>
    </w:p>
    <w:p w14:paraId="35896298" w14:textId="6C58CC5A" w:rsidR="00D10968" w:rsidRDefault="00D10968" w:rsidP="00D10968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 Υπογράφων &amp; Δηλών</w:t>
      </w:r>
    </w:p>
    <w:p w14:paraId="44594B8D" w14:textId="5E9B2ED8" w:rsidR="007903B4" w:rsidRDefault="007903B4" w:rsidP="007903B4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ΥΠΟΓΡΑΦΗ</w:t>
      </w:r>
    </w:p>
    <w:sectPr w:rsidR="007903B4" w:rsidSect="007B420C">
      <w:pgSz w:w="11906" w:h="16838"/>
      <w:pgMar w:top="1135" w:right="1800" w:bottom="851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2E3A"/>
    <w:multiLevelType w:val="hybridMultilevel"/>
    <w:tmpl w:val="651ED0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11F6"/>
    <w:multiLevelType w:val="hybridMultilevel"/>
    <w:tmpl w:val="66AE98C8"/>
    <w:lvl w:ilvl="0" w:tplc="7C3C7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AC2434"/>
    <w:multiLevelType w:val="hybridMultilevel"/>
    <w:tmpl w:val="4088EB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1576"/>
    <w:multiLevelType w:val="hybridMultilevel"/>
    <w:tmpl w:val="50F679F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026F4"/>
    <w:multiLevelType w:val="hybridMultilevel"/>
    <w:tmpl w:val="62EA2E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E7E0C"/>
    <w:multiLevelType w:val="hybridMultilevel"/>
    <w:tmpl w:val="3FF4C4DC"/>
    <w:lvl w:ilvl="0" w:tplc="3F7494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D70288"/>
    <w:multiLevelType w:val="hybridMultilevel"/>
    <w:tmpl w:val="4DA083C2"/>
    <w:lvl w:ilvl="0" w:tplc="71182D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35"/>
    <w:rsid w:val="00057A8C"/>
    <w:rsid w:val="001570F2"/>
    <w:rsid w:val="001B1558"/>
    <w:rsid w:val="004A6446"/>
    <w:rsid w:val="005146EA"/>
    <w:rsid w:val="00622624"/>
    <w:rsid w:val="006F0589"/>
    <w:rsid w:val="007903B4"/>
    <w:rsid w:val="007B420C"/>
    <w:rsid w:val="007D5035"/>
    <w:rsid w:val="009D107A"/>
    <w:rsid w:val="00A4136A"/>
    <w:rsid w:val="00AF3B9A"/>
    <w:rsid w:val="00B4438C"/>
    <w:rsid w:val="00D10968"/>
    <w:rsid w:val="00D23055"/>
    <w:rsid w:val="00DA0F5D"/>
    <w:rsid w:val="00ED66A7"/>
    <w:rsid w:val="00F571A0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5734"/>
  <w15:chartTrackingRefBased/>
  <w15:docId w15:val="{44C47C9E-FBBE-4BD8-B8A0-C6D40FC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Vathi Sofia</dc:creator>
  <cp:keywords/>
  <dc:description/>
  <cp:lastModifiedBy>Vathi Sofia</cp:lastModifiedBy>
  <cp:revision>14</cp:revision>
  <cp:lastPrinted>2021-11-04T09:25:00Z</cp:lastPrinted>
  <dcterms:created xsi:type="dcterms:W3CDTF">2021-11-04T09:22:00Z</dcterms:created>
  <dcterms:modified xsi:type="dcterms:W3CDTF">2021-11-04T09:46:00Z</dcterms:modified>
</cp:coreProperties>
</file>